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E8353" w14:textId="77777777" w:rsidR="00C5471E" w:rsidRDefault="00C5471E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7AACB6A7" w14:textId="7F35E350" w:rsidR="00111DFE" w:rsidRDefault="00111DFE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310C73">
        <w:rPr>
          <w:rFonts w:ascii="Times New Roman" w:hAnsi="Times New Roman" w:cs="Times New Roman"/>
          <w:b/>
          <w:sz w:val="20"/>
        </w:rPr>
        <w:t>ÇANKIRI KARATEKİN ÜNİVERSİTESİ</w:t>
      </w:r>
    </w:p>
    <w:p w14:paraId="7744339D" w14:textId="7764AAA8" w:rsidR="00554CD7" w:rsidRPr="00310C73" w:rsidRDefault="00C2259A" w:rsidP="00554CD7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ELDİVAN SAĞLIK HİZMETLERİ</w:t>
      </w:r>
      <w:r w:rsidR="00554CD7" w:rsidRPr="00310C73">
        <w:rPr>
          <w:rFonts w:ascii="Times New Roman" w:hAnsi="Times New Roman" w:cs="Times New Roman"/>
          <w:b/>
          <w:sz w:val="20"/>
        </w:rPr>
        <w:t xml:space="preserve"> MESLEK YÜKSEKOKULU</w:t>
      </w:r>
      <w:r w:rsidR="00554CD7">
        <w:rPr>
          <w:rFonts w:ascii="Times New Roman" w:hAnsi="Times New Roman" w:cs="Times New Roman"/>
          <w:b/>
          <w:sz w:val="20"/>
        </w:rPr>
        <w:t xml:space="preserve"> TIBBİ HİZMETLER VE TEKNİKLER BÖLÜMÜ</w:t>
      </w:r>
    </w:p>
    <w:p w14:paraId="396B6150" w14:textId="06B2339E" w:rsidR="00111DFE" w:rsidRPr="009D08D2" w:rsidRDefault="0053419F" w:rsidP="00111DFE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20"/>
        </w:rPr>
      </w:pPr>
      <w:r>
        <w:rPr>
          <w:rFonts w:ascii="Times New Roman" w:hAnsi="Times New Roman" w:cs="Times New Roman"/>
          <w:b/>
          <w:iCs/>
          <w:color w:val="FF0000"/>
          <w:sz w:val="20"/>
        </w:rPr>
        <w:t>ÇEVRE SAĞLIĞI</w:t>
      </w:r>
      <w:r w:rsidR="003E4B02"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PROGRAMI 202</w:t>
      </w:r>
      <w:r w:rsidR="00A80D5E">
        <w:rPr>
          <w:rFonts w:ascii="Times New Roman" w:hAnsi="Times New Roman" w:cs="Times New Roman"/>
          <w:b/>
          <w:iCs/>
          <w:color w:val="FF0000"/>
          <w:sz w:val="20"/>
        </w:rPr>
        <w:t>4</w:t>
      </w:r>
      <w:r w:rsidR="003E4B02" w:rsidRPr="009D08D2">
        <w:rPr>
          <w:rFonts w:ascii="Times New Roman" w:hAnsi="Times New Roman" w:cs="Times New Roman"/>
          <w:b/>
          <w:iCs/>
          <w:color w:val="FF0000"/>
          <w:sz w:val="20"/>
        </w:rPr>
        <w:t>-202</w:t>
      </w:r>
      <w:r w:rsidR="00A80D5E">
        <w:rPr>
          <w:rFonts w:ascii="Times New Roman" w:hAnsi="Times New Roman" w:cs="Times New Roman"/>
          <w:b/>
          <w:iCs/>
          <w:color w:val="FF0000"/>
          <w:sz w:val="20"/>
        </w:rPr>
        <w:t>5</w:t>
      </w:r>
      <w:r w:rsidR="003E4B02"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</w:t>
      </w:r>
      <w:r w:rsidR="0089208C" w:rsidRPr="009D08D2">
        <w:rPr>
          <w:rFonts w:ascii="Times New Roman" w:hAnsi="Times New Roman" w:cs="Times New Roman"/>
          <w:b/>
          <w:iCs/>
          <w:color w:val="FF0000"/>
          <w:sz w:val="20"/>
        </w:rPr>
        <w:t>GÜZ</w:t>
      </w:r>
      <w:r w:rsidR="003E4B02"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YARIYILI </w:t>
      </w:r>
      <w:r w:rsidR="00C2259A">
        <w:rPr>
          <w:rFonts w:ascii="Times New Roman" w:hAnsi="Times New Roman" w:cs="Times New Roman"/>
          <w:b/>
          <w:iCs/>
          <w:color w:val="FF0000"/>
          <w:sz w:val="20"/>
        </w:rPr>
        <w:t>2</w:t>
      </w:r>
      <w:r>
        <w:rPr>
          <w:rFonts w:ascii="Times New Roman" w:hAnsi="Times New Roman" w:cs="Times New Roman"/>
          <w:b/>
          <w:iCs/>
          <w:color w:val="FF0000"/>
          <w:sz w:val="20"/>
        </w:rPr>
        <w:t xml:space="preserve">. SINIF </w:t>
      </w:r>
      <w:r w:rsidR="003E4B02"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DERS PROGRAMI </w:t>
      </w:r>
    </w:p>
    <w:tbl>
      <w:tblPr>
        <w:tblW w:w="1558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2965"/>
        <w:gridCol w:w="2977"/>
        <w:gridCol w:w="3260"/>
        <w:gridCol w:w="2693"/>
        <w:gridCol w:w="2543"/>
      </w:tblGrid>
      <w:tr w:rsidR="00F30FF2" w:rsidRPr="00E302BB" w14:paraId="73E3D454" w14:textId="77777777" w:rsidTr="00BE6E90">
        <w:trPr>
          <w:trHeight w:val="23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F28F6" w14:textId="77777777" w:rsidR="00F30FF2" w:rsidRPr="00E302BB" w:rsidRDefault="00F30FF2" w:rsidP="00F30FF2">
            <w:pPr>
              <w:spacing w:after="0"/>
              <w:ind w:hanging="142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2AF9" w14:textId="77777777" w:rsidR="00F30FF2" w:rsidRPr="00E302BB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Pazartesi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88D9" w14:textId="77777777" w:rsidR="00F30FF2" w:rsidRPr="00E302BB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Salı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A003" w14:textId="77777777" w:rsidR="00F30FF2" w:rsidRPr="00E302BB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Çarşamba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48E3" w14:textId="77777777" w:rsidR="00F30FF2" w:rsidRPr="00E302BB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Perşembe 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61657" w14:textId="77777777" w:rsidR="00F30FF2" w:rsidRPr="00E302BB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Cuma </w:t>
            </w:r>
          </w:p>
        </w:tc>
      </w:tr>
      <w:tr w:rsidR="00323A88" w:rsidRPr="00E302BB" w14:paraId="0179BED0" w14:textId="77777777" w:rsidTr="0053419F">
        <w:trPr>
          <w:trHeight w:val="71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9AB9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08:30-09:15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6B15" w14:textId="04F745E2" w:rsidR="003E076F" w:rsidRPr="00E302BB" w:rsidRDefault="003E076F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F71F" w14:textId="7E2F2804" w:rsidR="003E076F" w:rsidRPr="00E302BB" w:rsidRDefault="003E076F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28B7" w14:textId="721F28B3" w:rsidR="003E076F" w:rsidRPr="00E302BB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E71F" w14:textId="773FEB06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966CE" w14:textId="64ADA5BA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323A88" w:rsidRPr="00E302BB" w14:paraId="2514465E" w14:textId="77777777" w:rsidTr="0053419F">
        <w:trPr>
          <w:trHeight w:val="102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DA1A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09:30-10:15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9369" w14:textId="1D40A294" w:rsidR="00323A88" w:rsidRPr="00E302BB" w:rsidRDefault="00323A88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C743" w14:textId="00029588" w:rsidR="00323A88" w:rsidRPr="00E302BB" w:rsidRDefault="00323A88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AAC4" w14:textId="30693D69" w:rsidR="00323A88" w:rsidRPr="00E302BB" w:rsidRDefault="00323A88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F4F9" w14:textId="6776FC95" w:rsidR="003E076F" w:rsidRPr="00E302BB" w:rsidRDefault="003E076F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D126" w14:textId="4C2A0235" w:rsidR="00323A88" w:rsidRPr="00E302BB" w:rsidRDefault="00323A88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323A88" w:rsidRPr="00E302BB" w14:paraId="44358448" w14:textId="77777777" w:rsidTr="0053419F">
        <w:trPr>
          <w:trHeight w:val="95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5A65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10:30-11:15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D46C5" w14:textId="53A9D970" w:rsidR="003E076F" w:rsidRPr="00E302BB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0AFD0" w14:textId="5770087D" w:rsidR="00323A88" w:rsidRPr="00E302BB" w:rsidRDefault="00323A88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BE8A" w14:textId="5065ABA7" w:rsidR="00323A88" w:rsidRPr="00E302BB" w:rsidRDefault="00323A88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89EE" w14:textId="5AC4D4F1" w:rsidR="00323A88" w:rsidRPr="00E302BB" w:rsidRDefault="00323A88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221C" w14:textId="02A3913C" w:rsidR="00323A88" w:rsidRPr="00E302BB" w:rsidRDefault="00323A88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323A88" w:rsidRPr="00E302BB" w14:paraId="6CD1ADD3" w14:textId="77777777" w:rsidTr="0053419F">
        <w:trPr>
          <w:trHeight w:val="105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9E83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11:30-12:15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2393" w14:textId="36077714" w:rsidR="00323A88" w:rsidRPr="00E302BB" w:rsidRDefault="00323A88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6602" w14:textId="77777777" w:rsidR="00415DBA" w:rsidRDefault="00415DBA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15D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CES203 Su Kalitesi </w:t>
            </w:r>
          </w:p>
          <w:p w14:paraId="090F6F81" w14:textId="77777777" w:rsidR="00323A88" w:rsidRDefault="00415DBA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15D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Elif PAÇAL</w:t>
            </w:r>
          </w:p>
          <w:p w14:paraId="4BABAD39" w14:textId="752DE237" w:rsidR="00415DBA" w:rsidRPr="00E302BB" w:rsidRDefault="00415DBA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49F0" w14:textId="77777777" w:rsidR="00C411E2" w:rsidRDefault="00C411E2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411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CES209 Gıda Hijyeni ve Kontrolü </w:t>
            </w:r>
          </w:p>
          <w:p w14:paraId="4729751E" w14:textId="77777777" w:rsidR="00323A88" w:rsidRDefault="00C411E2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411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esi</w:t>
            </w:r>
            <w:r w:rsidRPr="00C411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İlker Şimşek</w:t>
            </w:r>
          </w:p>
          <w:p w14:paraId="1C7A5A06" w14:textId="524F48F4" w:rsidR="00C411E2" w:rsidRPr="00E302BB" w:rsidRDefault="00C411E2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48E3" w14:textId="58076670" w:rsidR="00323A88" w:rsidRPr="00E302BB" w:rsidRDefault="00323A88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50C6" w14:textId="77777777" w:rsidR="004D305D" w:rsidRPr="004D305D" w:rsidRDefault="004D305D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D305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CES 215 Enerji</w:t>
            </w:r>
            <w:r w:rsidRPr="004D305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4D305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Kaynakları ve Çevre </w:t>
            </w:r>
          </w:p>
          <w:p w14:paraId="605AC0A7" w14:textId="77777777" w:rsidR="00323A88" w:rsidRPr="004D305D" w:rsidRDefault="004D305D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D305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</w:t>
            </w:r>
            <w:r w:rsidRPr="004D305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esi</w:t>
            </w:r>
            <w:r w:rsidRPr="004D305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Lütfiye SİRKA</w:t>
            </w:r>
          </w:p>
          <w:p w14:paraId="49E4E27D" w14:textId="2946BB54" w:rsidR="004D305D" w:rsidRPr="00E302BB" w:rsidRDefault="004D305D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4D305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</w:tr>
      <w:tr w:rsidR="00323A88" w:rsidRPr="00E302BB" w14:paraId="00BB24EB" w14:textId="77777777" w:rsidTr="002F5080">
        <w:trPr>
          <w:trHeight w:val="16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65E61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8A46" w14:textId="3B9DAE4F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93DD" w14:textId="2B34D41C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8FD4" w14:textId="59217DC0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ÖĞLE ARASI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8C50" w14:textId="2BAD12E8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99CE" w14:textId="5A272B18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323A88" w:rsidRPr="00E302BB" w14:paraId="374C143B" w14:textId="77777777" w:rsidTr="0053419F">
        <w:trPr>
          <w:trHeight w:val="78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3FDE0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13:15-14:00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58A6" w14:textId="77777777" w:rsidR="00934FCD" w:rsidRDefault="00934FCD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4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CES214 Afet ve Acil Durumlarda Çevre Sağlığı Önlemleri </w:t>
            </w:r>
          </w:p>
          <w:p w14:paraId="19AE7511" w14:textId="77777777" w:rsidR="00323A88" w:rsidRDefault="00934FCD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4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Elif PAÇAL</w:t>
            </w:r>
          </w:p>
          <w:p w14:paraId="458EE75A" w14:textId="390AB960" w:rsidR="00934FCD" w:rsidRPr="00E302BB" w:rsidRDefault="00934FCD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CB85" w14:textId="77777777" w:rsidR="00415DBA" w:rsidRDefault="00415DBA" w:rsidP="00415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15D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CES203 Su Kalitesi </w:t>
            </w:r>
          </w:p>
          <w:p w14:paraId="527A8FD9" w14:textId="77777777" w:rsidR="00415DBA" w:rsidRDefault="00415DBA" w:rsidP="00415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15D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Elif PAÇAL</w:t>
            </w:r>
          </w:p>
          <w:p w14:paraId="5246612D" w14:textId="42ED4C34" w:rsidR="00323A88" w:rsidRPr="00E302BB" w:rsidRDefault="00415DBA" w:rsidP="00415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3182" w14:textId="77777777" w:rsidR="00C411E2" w:rsidRDefault="00C411E2" w:rsidP="00C41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411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CES209 Gıda Hijyeni ve Kontrolü </w:t>
            </w:r>
          </w:p>
          <w:p w14:paraId="52BA163A" w14:textId="77777777" w:rsidR="00C411E2" w:rsidRDefault="00C411E2" w:rsidP="00C41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411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esi</w:t>
            </w:r>
            <w:r w:rsidRPr="00C411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İlker Şimşek</w:t>
            </w:r>
          </w:p>
          <w:p w14:paraId="710AD183" w14:textId="47F38C48" w:rsidR="00323A88" w:rsidRPr="00E302BB" w:rsidRDefault="00C411E2" w:rsidP="00C41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8A72" w14:textId="2EF1C702" w:rsidR="003E076F" w:rsidRPr="00E302BB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392A" w14:textId="77777777" w:rsidR="004D305D" w:rsidRPr="004D305D" w:rsidRDefault="004D305D" w:rsidP="004D3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D305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CES 215 Enerji Kaynakları ve Çevre </w:t>
            </w:r>
          </w:p>
          <w:p w14:paraId="1058FD04" w14:textId="77777777" w:rsidR="004D305D" w:rsidRPr="004D305D" w:rsidRDefault="004D305D" w:rsidP="004D3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D305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Lütfiye SİRKA</w:t>
            </w:r>
          </w:p>
          <w:p w14:paraId="2D6FDBB2" w14:textId="40EF4690" w:rsidR="00323A88" w:rsidRPr="00E302BB" w:rsidRDefault="004D305D" w:rsidP="004D3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4D305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</w:tr>
      <w:tr w:rsidR="00323A88" w:rsidRPr="00E302BB" w14:paraId="6CCBB0AB" w14:textId="77777777" w:rsidTr="0053419F">
        <w:trPr>
          <w:trHeight w:val="891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0E9BB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14:15-15:00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0F2C" w14:textId="77777777" w:rsidR="00A7024B" w:rsidRDefault="00A7024B" w:rsidP="00A702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4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CES214 Afet ve Acil Durumlarda Çevre Sağlığı Önlemleri </w:t>
            </w:r>
          </w:p>
          <w:p w14:paraId="632FD875" w14:textId="77777777" w:rsidR="00A7024B" w:rsidRDefault="00A7024B" w:rsidP="00A702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4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Elif PAÇAL</w:t>
            </w:r>
          </w:p>
          <w:p w14:paraId="7A0A76BD" w14:textId="3D8FF9AA" w:rsidR="00323A88" w:rsidRPr="00E302BB" w:rsidRDefault="00A7024B" w:rsidP="00A702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2E99" w14:textId="77777777" w:rsidR="00415DBA" w:rsidRDefault="00415DBA" w:rsidP="00415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15D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CES203 Su Kalitesi </w:t>
            </w:r>
          </w:p>
          <w:p w14:paraId="70B576E6" w14:textId="77777777" w:rsidR="00415DBA" w:rsidRDefault="00415DBA" w:rsidP="00415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15D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Elif PAÇAL</w:t>
            </w:r>
          </w:p>
          <w:p w14:paraId="2F5E2F4B" w14:textId="7C9F5527" w:rsidR="00323A88" w:rsidRPr="00E302BB" w:rsidRDefault="00415DBA" w:rsidP="00415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9380" w14:textId="77777777" w:rsidR="00C411E2" w:rsidRDefault="00C411E2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411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CES211 Parazitoloji </w:t>
            </w:r>
          </w:p>
          <w:p w14:paraId="4BB86F7B" w14:textId="77777777" w:rsidR="00323A88" w:rsidRDefault="00C411E2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411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esi</w:t>
            </w:r>
            <w:r w:rsidRPr="00C411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İlker ŞİMŞEK</w:t>
            </w:r>
          </w:p>
          <w:p w14:paraId="4B49243E" w14:textId="742072D9" w:rsidR="00C411E2" w:rsidRPr="00E302BB" w:rsidRDefault="00C411E2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29C0" w14:textId="0C6C6CEC" w:rsidR="00323A88" w:rsidRPr="00E302BB" w:rsidRDefault="00323A88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6F64" w14:textId="77777777" w:rsidR="004D305D" w:rsidRPr="004D305D" w:rsidRDefault="004D305D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D305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CES207 Klimatoloji ve Hava Kirliliği </w:t>
            </w:r>
          </w:p>
          <w:p w14:paraId="1C838730" w14:textId="77777777" w:rsidR="00323A88" w:rsidRPr="004D305D" w:rsidRDefault="004D305D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D305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</w:t>
            </w:r>
            <w:r w:rsidRPr="004D305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esi</w:t>
            </w:r>
            <w:r w:rsidRPr="004D305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Lütfiye SİRKA</w:t>
            </w:r>
          </w:p>
          <w:p w14:paraId="5FBCE5E0" w14:textId="36FB15AB" w:rsidR="004D305D" w:rsidRPr="00E302BB" w:rsidRDefault="004D305D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4D305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</w:tr>
      <w:tr w:rsidR="00323A88" w:rsidRPr="00E302BB" w14:paraId="342BDBCD" w14:textId="77777777" w:rsidTr="0053419F">
        <w:trPr>
          <w:trHeight w:val="70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57858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15:15-16:00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05B3" w14:textId="77777777" w:rsidR="00323A88" w:rsidRDefault="00A7024B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7024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CES205 Toprak Kirliliği ve Kontrolü Öğr. Gör. Dr. Elif PAÇAL</w:t>
            </w:r>
          </w:p>
          <w:p w14:paraId="28950E3A" w14:textId="1E6C880F" w:rsidR="00A7024B" w:rsidRPr="00E302BB" w:rsidRDefault="00A7024B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E1EE" w14:textId="77777777" w:rsidR="00415DBA" w:rsidRPr="00415DBA" w:rsidRDefault="00415DBA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15D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CES112 Doğa Koruma </w:t>
            </w:r>
          </w:p>
          <w:p w14:paraId="104AA221" w14:textId="77777777" w:rsidR="00323A88" w:rsidRPr="00415DBA" w:rsidRDefault="00415DBA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15D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</w:t>
            </w:r>
            <w:r w:rsidRPr="00415D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415D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Elif PAÇAL</w:t>
            </w:r>
          </w:p>
          <w:p w14:paraId="7EF6BB26" w14:textId="423E30A2" w:rsidR="00415DBA" w:rsidRPr="00E302BB" w:rsidRDefault="00415DBA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415D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92CF" w14:textId="77777777" w:rsidR="00C411E2" w:rsidRDefault="00C411E2" w:rsidP="00C41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411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CES211 Parazitoloji </w:t>
            </w:r>
          </w:p>
          <w:p w14:paraId="68EC031C" w14:textId="77777777" w:rsidR="00C411E2" w:rsidRDefault="00C411E2" w:rsidP="00C41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411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esi</w:t>
            </w:r>
            <w:r w:rsidRPr="00C411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İlker ŞİMŞEK</w:t>
            </w:r>
          </w:p>
          <w:p w14:paraId="47A54801" w14:textId="41404960" w:rsidR="00323A88" w:rsidRPr="00E302BB" w:rsidRDefault="00C411E2" w:rsidP="00C41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1CF7" w14:textId="369B615E" w:rsidR="00323A88" w:rsidRPr="00E302BB" w:rsidRDefault="00323A88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73AC" w14:textId="77777777" w:rsidR="004D305D" w:rsidRPr="004D305D" w:rsidRDefault="004D305D" w:rsidP="004D3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D305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CES207 Klimatoloji ve Hava Kirliliği </w:t>
            </w:r>
          </w:p>
          <w:p w14:paraId="7A9961A0" w14:textId="77777777" w:rsidR="004D305D" w:rsidRPr="004D305D" w:rsidRDefault="004D305D" w:rsidP="004D3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D305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Lütfiye SİRKA</w:t>
            </w:r>
          </w:p>
          <w:p w14:paraId="2FA3A634" w14:textId="694336A7" w:rsidR="00323A88" w:rsidRPr="00E302BB" w:rsidRDefault="004D305D" w:rsidP="004D3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D305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</w:tr>
      <w:tr w:rsidR="00A80D5E" w:rsidRPr="00E302BB" w14:paraId="5B7406B3" w14:textId="77777777" w:rsidTr="00BE6E90">
        <w:trPr>
          <w:trHeight w:val="64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C292F" w14:textId="77777777" w:rsidR="00A80D5E" w:rsidRPr="00E302BB" w:rsidRDefault="00A80D5E" w:rsidP="00A80D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16:15-17:00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8750" w14:textId="77777777" w:rsidR="00A80D5E" w:rsidRDefault="00A7024B" w:rsidP="00A80D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7024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CES205 Toprak Kirliliği ve Kontrolü Öğr. Gör. Dr. Elif PAÇAL</w:t>
            </w:r>
          </w:p>
          <w:p w14:paraId="377D4774" w14:textId="1725BC84" w:rsidR="00A7024B" w:rsidRPr="00E302BB" w:rsidRDefault="00A7024B" w:rsidP="00A80D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E3C3" w14:textId="77777777" w:rsidR="00415DBA" w:rsidRPr="00415DBA" w:rsidRDefault="00415DBA" w:rsidP="00415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15D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CES112 Doğa Koruma </w:t>
            </w:r>
          </w:p>
          <w:p w14:paraId="796EAA45" w14:textId="77777777" w:rsidR="00415DBA" w:rsidRPr="00415DBA" w:rsidRDefault="00415DBA" w:rsidP="00415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15D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Elif PAÇAL</w:t>
            </w:r>
          </w:p>
          <w:p w14:paraId="5C2B06C1" w14:textId="258711A1" w:rsidR="00A80D5E" w:rsidRPr="00E302BB" w:rsidRDefault="00415DBA" w:rsidP="00415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415D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B98C" w14:textId="77777777" w:rsidR="00C411E2" w:rsidRDefault="00C411E2" w:rsidP="00C41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411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CES211 Parazitoloji </w:t>
            </w:r>
          </w:p>
          <w:p w14:paraId="261A0940" w14:textId="77777777" w:rsidR="00C411E2" w:rsidRDefault="00C411E2" w:rsidP="00C41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411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esi</w:t>
            </w:r>
            <w:r w:rsidRPr="00C411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İlker ŞİMŞEK</w:t>
            </w:r>
          </w:p>
          <w:p w14:paraId="3B74860B" w14:textId="4FE1AA79" w:rsidR="00A80D5E" w:rsidRPr="00E302BB" w:rsidRDefault="00C411E2" w:rsidP="00C411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3841" w14:textId="5C156436" w:rsidR="00A80D5E" w:rsidRPr="00E302BB" w:rsidRDefault="00A80D5E" w:rsidP="00A80D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8480" w14:textId="77777777" w:rsidR="004D305D" w:rsidRPr="004D305D" w:rsidRDefault="004D305D" w:rsidP="004D3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D305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CES207 Klimatoloji ve Hava Kirliliği </w:t>
            </w:r>
          </w:p>
          <w:p w14:paraId="26AC088E" w14:textId="77777777" w:rsidR="004D305D" w:rsidRPr="004D305D" w:rsidRDefault="004D305D" w:rsidP="004D3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D305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Lütfiye SİRKA</w:t>
            </w:r>
          </w:p>
          <w:p w14:paraId="4745CA70" w14:textId="30D0F233" w:rsidR="00A80D5E" w:rsidRPr="00E302BB" w:rsidRDefault="004D305D" w:rsidP="004D3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D305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</w:tr>
    </w:tbl>
    <w:p w14:paraId="49214ABC" w14:textId="36B903B6" w:rsidR="00DA3023" w:rsidRDefault="00DA3023" w:rsidP="00366A73">
      <w:pPr>
        <w:spacing w:after="0"/>
        <w:contextualSpacing/>
        <w:rPr>
          <w:rFonts w:ascii="Times New Roman" w:hAnsi="Times New Roman" w:cs="Times New Roman"/>
          <w:b/>
          <w:sz w:val="20"/>
        </w:rPr>
      </w:pPr>
    </w:p>
    <w:p w14:paraId="0F864775" w14:textId="4CCFB5FD" w:rsidR="00366A73" w:rsidRDefault="00D3092F" w:rsidP="00366A73">
      <w:pPr>
        <w:spacing w:after="0"/>
        <w:contextualSpacing/>
        <w:rPr>
          <w:rFonts w:ascii="Times New Roman" w:hAnsi="Times New Roman" w:cs="Times New Roman"/>
          <w:b/>
          <w:sz w:val="20"/>
        </w:rPr>
      </w:pPr>
      <w:r w:rsidRPr="00D3092F">
        <w:rPr>
          <w:rFonts w:ascii="Times New Roman" w:hAnsi="Times New Roman" w:cs="Times New Roman"/>
          <w:b/>
          <w:sz w:val="20"/>
        </w:rPr>
        <w:t>İlgili program Şabanözü MYO ya aktarılmıştır.</w:t>
      </w:r>
    </w:p>
    <w:p w14:paraId="49515151" w14:textId="4FA9792D" w:rsidR="00937C09" w:rsidRDefault="00937C09" w:rsidP="00366A73">
      <w:pPr>
        <w:spacing w:after="0"/>
        <w:contextualSpacing/>
        <w:rPr>
          <w:rFonts w:ascii="Times New Roman" w:hAnsi="Times New Roman" w:cs="Times New Roman"/>
          <w:b/>
          <w:sz w:val="20"/>
        </w:rPr>
      </w:pPr>
    </w:p>
    <w:p w14:paraId="647829BB" w14:textId="77777777" w:rsidR="009D08D2" w:rsidRDefault="009D08D2" w:rsidP="008F606A"/>
    <w:p w14:paraId="3E667BCD" w14:textId="77777777" w:rsidR="009D08D2" w:rsidRDefault="009D08D2" w:rsidP="008F606A"/>
    <w:sectPr w:rsidR="009D08D2" w:rsidSect="00303945">
      <w:pgSz w:w="16838" w:h="11906" w:orient="landscape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C9545" w14:textId="77777777" w:rsidR="007C504B" w:rsidRDefault="007C504B" w:rsidP="00B612F0">
      <w:pPr>
        <w:spacing w:after="0" w:line="240" w:lineRule="auto"/>
      </w:pPr>
      <w:r>
        <w:separator/>
      </w:r>
    </w:p>
  </w:endnote>
  <w:endnote w:type="continuationSeparator" w:id="0">
    <w:p w14:paraId="0E5B18AF" w14:textId="77777777" w:rsidR="007C504B" w:rsidRDefault="007C504B" w:rsidP="00B6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85025" w14:textId="77777777" w:rsidR="007C504B" w:rsidRDefault="007C504B" w:rsidP="00B612F0">
      <w:pPr>
        <w:spacing w:after="0" w:line="240" w:lineRule="auto"/>
      </w:pPr>
      <w:r>
        <w:separator/>
      </w:r>
    </w:p>
  </w:footnote>
  <w:footnote w:type="continuationSeparator" w:id="0">
    <w:p w14:paraId="180CE4BC" w14:textId="77777777" w:rsidR="007C504B" w:rsidRDefault="007C504B" w:rsidP="00B61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2"/>
    <w:rsid w:val="00004A01"/>
    <w:rsid w:val="00004F6B"/>
    <w:rsid w:val="00007B9D"/>
    <w:rsid w:val="00015CAB"/>
    <w:rsid w:val="00021AC4"/>
    <w:rsid w:val="00023944"/>
    <w:rsid w:val="00027B51"/>
    <w:rsid w:val="00030E00"/>
    <w:rsid w:val="0003506E"/>
    <w:rsid w:val="000552E5"/>
    <w:rsid w:val="000565E8"/>
    <w:rsid w:val="00072D79"/>
    <w:rsid w:val="0008076C"/>
    <w:rsid w:val="00083267"/>
    <w:rsid w:val="0009427E"/>
    <w:rsid w:val="0009661C"/>
    <w:rsid w:val="0009724E"/>
    <w:rsid w:val="000C2734"/>
    <w:rsid w:val="000C32B6"/>
    <w:rsid w:val="000D0C53"/>
    <w:rsid w:val="000D2A0A"/>
    <w:rsid w:val="000E765A"/>
    <w:rsid w:val="001005AB"/>
    <w:rsid w:val="001025C0"/>
    <w:rsid w:val="00106A3D"/>
    <w:rsid w:val="00111DFE"/>
    <w:rsid w:val="001161C0"/>
    <w:rsid w:val="00131A02"/>
    <w:rsid w:val="0013236B"/>
    <w:rsid w:val="001326E9"/>
    <w:rsid w:val="001617FD"/>
    <w:rsid w:val="0017037D"/>
    <w:rsid w:val="001850D6"/>
    <w:rsid w:val="001A0C5C"/>
    <w:rsid w:val="001A0D94"/>
    <w:rsid w:val="001A30A4"/>
    <w:rsid w:val="001B7756"/>
    <w:rsid w:val="001B7A2B"/>
    <w:rsid w:val="001C29D4"/>
    <w:rsid w:val="001C7D75"/>
    <w:rsid w:val="001D103C"/>
    <w:rsid w:val="001D3C49"/>
    <w:rsid w:val="001D7BB6"/>
    <w:rsid w:val="001E6A0A"/>
    <w:rsid w:val="001F1580"/>
    <w:rsid w:val="001F36FD"/>
    <w:rsid w:val="00202EA0"/>
    <w:rsid w:val="00203BFC"/>
    <w:rsid w:val="00212C1A"/>
    <w:rsid w:val="0021611A"/>
    <w:rsid w:val="00220505"/>
    <w:rsid w:val="0023480F"/>
    <w:rsid w:val="0024088E"/>
    <w:rsid w:val="0024387D"/>
    <w:rsid w:val="00245AC0"/>
    <w:rsid w:val="00247241"/>
    <w:rsid w:val="002517B1"/>
    <w:rsid w:val="00254554"/>
    <w:rsid w:val="002646AF"/>
    <w:rsid w:val="002648AF"/>
    <w:rsid w:val="002676E1"/>
    <w:rsid w:val="00267969"/>
    <w:rsid w:val="00291A7A"/>
    <w:rsid w:val="00291E8A"/>
    <w:rsid w:val="00292FE6"/>
    <w:rsid w:val="002A1E7D"/>
    <w:rsid w:val="002A4C4B"/>
    <w:rsid w:val="002A5A7B"/>
    <w:rsid w:val="002C5DA3"/>
    <w:rsid w:val="002D3F10"/>
    <w:rsid w:val="002D654A"/>
    <w:rsid w:val="002E04E5"/>
    <w:rsid w:val="002E138D"/>
    <w:rsid w:val="002E52D5"/>
    <w:rsid w:val="002F308E"/>
    <w:rsid w:val="002F5080"/>
    <w:rsid w:val="002F6A4D"/>
    <w:rsid w:val="00303945"/>
    <w:rsid w:val="003040E8"/>
    <w:rsid w:val="00314C61"/>
    <w:rsid w:val="00315934"/>
    <w:rsid w:val="00323170"/>
    <w:rsid w:val="00323A88"/>
    <w:rsid w:val="003268CA"/>
    <w:rsid w:val="003313E5"/>
    <w:rsid w:val="00366A73"/>
    <w:rsid w:val="00377756"/>
    <w:rsid w:val="003849BD"/>
    <w:rsid w:val="003920C3"/>
    <w:rsid w:val="003A4BC7"/>
    <w:rsid w:val="003B0EE0"/>
    <w:rsid w:val="003B2171"/>
    <w:rsid w:val="003D3FF7"/>
    <w:rsid w:val="003D413E"/>
    <w:rsid w:val="003D734D"/>
    <w:rsid w:val="003E076F"/>
    <w:rsid w:val="003E24FD"/>
    <w:rsid w:val="003E4B02"/>
    <w:rsid w:val="004128BA"/>
    <w:rsid w:val="0041412D"/>
    <w:rsid w:val="00415DBA"/>
    <w:rsid w:val="00415EE2"/>
    <w:rsid w:val="00416C40"/>
    <w:rsid w:val="00426C06"/>
    <w:rsid w:val="004329D9"/>
    <w:rsid w:val="004362EF"/>
    <w:rsid w:val="004374F5"/>
    <w:rsid w:val="00460449"/>
    <w:rsid w:val="00467D65"/>
    <w:rsid w:val="00475C74"/>
    <w:rsid w:val="004801E1"/>
    <w:rsid w:val="00486001"/>
    <w:rsid w:val="00495E5E"/>
    <w:rsid w:val="004A0098"/>
    <w:rsid w:val="004A0AC0"/>
    <w:rsid w:val="004A5164"/>
    <w:rsid w:val="004B3B9B"/>
    <w:rsid w:val="004D305D"/>
    <w:rsid w:val="004D30D1"/>
    <w:rsid w:val="004E6E5C"/>
    <w:rsid w:val="004E6EFC"/>
    <w:rsid w:val="004E7CC0"/>
    <w:rsid w:val="004F0A08"/>
    <w:rsid w:val="00505825"/>
    <w:rsid w:val="00510EF0"/>
    <w:rsid w:val="0051210E"/>
    <w:rsid w:val="00516215"/>
    <w:rsid w:val="0053419F"/>
    <w:rsid w:val="005348AC"/>
    <w:rsid w:val="00552DBD"/>
    <w:rsid w:val="00553D47"/>
    <w:rsid w:val="00554CD7"/>
    <w:rsid w:val="00561A64"/>
    <w:rsid w:val="005650B1"/>
    <w:rsid w:val="00570AE2"/>
    <w:rsid w:val="00576741"/>
    <w:rsid w:val="00587217"/>
    <w:rsid w:val="00595BF9"/>
    <w:rsid w:val="005A073B"/>
    <w:rsid w:val="005B12B3"/>
    <w:rsid w:val="005B5673"/>
    <w:rsid w:val="005D3111"/>
    <w:rsid w:val="006223BB"/>
    <w:rsid w:val="00627B56"/>
    <w:rsid w:val="006317A4"/>
    <w:rsid w:val="00633AA8"/>
    <w:rsid w:val="006347F3"/>
    <w:rsid w:val="0063596B"/>
    <w:rsid w:val="00636381"/>
    <w:rsid w:val="00642FB3"/>
    <w:rsid w:val="0065184B"/>
    <w:rsid w:val="00661354"/>
    <w:rsid w:val="00666AC6"/>
    <w:rsid w:val="006764C8"/>
    <w:rsid w:val="00682598"/>
    <w:rsid w:val="00686E62"/>
    <w:rsid w:val="0068740A"/>
    <w:rsid w:val="00690B50"/>
    <w:rsid w:val="006A44ED"/>
    <w:rsid w:val="006A5483"/>
    <w:rsid w:val="006C4C09"/>
    <w:rsid w:val="006D26AD"/>
    <w:rsid w:val="006D34CB"/>
    <w:rsid w:val="006E427B"/>
    <w:rsid w:val="006E4355"/>
    <w:rsid w:val="0070251B"/>
    <w:rsid w:val="0070697E"/>
    <w:rsid w:val="0070777A"/>
    <w:rsid w:val="00710575"/>
    <w:rsid w:val="00711C35"/>
    <w:rsid w:val="00720A26"/>
    <w:rsid w:val="007323C7"/>
    <w:rsid w:val="00732EFD"/>
    <w:rsid w:val="00740725"/>
    <w:rsid w:val="00745225"/>
    <w:rsid w:val="00754931"/>
    <w:rsid w:val="00757842"/>
    <w:rsid w:val="00763D07"/>
    <w:rsid w:val="0077191F"/>
    <w:rsid w:val="00773831"/>
    <w:rsid w:val="00783273"/>
    <w:rsid w:val="007846AF"/>
    <w:rsid w:val="0079587C"/>
    <w:rsid w:val="007A42E2"/>
    <w:rsid w:val="007B6708"/>
    <w:rsid w:val="007C504B"/>
    <w:rsid w:val="007C72FA"/>
    <w:rsid w:val="007C739A"/>
    <w:rsid w:val="007D08A9"/>
    <w:rsid w:val="007E21FF"/>
    <w:rsid w:val="007E57A4"/>
    <w:rsid w:val="007F3431"/>
    <w:rsid w:val="007F3B63"/>
    <w:rsid w:val="007F6783"/>
    <w:rsid w:val="007F688D"/>
    <w:rsid w:val="007F7197"/>
    <w:rsid w:val="00800E92"/>
    <w:rsid w:val="00804998"/>
    <w:rsid w:val="00815EEC"/>
    <w:rsid w:val="00835AB8"/>
    <w:rsid w:val="0084166B"/>
    <w:rsid w:val="00852BB5"/>
    <w:rsid w:val="00854BC5"/>
    <w:rsid w:val="00857F33"/>
    <w:rsid w:val="00863D90"/>
    <w:rsid w:val="00871858"/>
    <w:rsid w:val="00882425"/>
    <w:rsid w:val="008864FF"/>
    <w:rsid w:val="0089208C"/>
    <w:rsid w:val="008A5061"/>
    <w:rsid w:val="008A767E"/>
    <w:rsid w:val="008B1618"/>
    <w:rsid w:val="008B60D9"/>
    <w:rsid w:val="008C3824"/>
    <w:rsid w:val="008C62AA"/>
    <w:rsid w:val="008C7901"/>
    <w:rsid w:val="008D5AB5"/>
    <w:rsid w:val="008E2F0F"/>
    <w:rsid w:val="008E7403"/>
    <w:rsid w:val="008F4C7A"/>
    <w:rsid w:val="008F606A"/>
    <w:rsid w:val="00901A92"/>
    <w:rsid w:val="00901F28"/>
    <w:rsid w:val="00906603"/>
    <w:rsid w:val="00916A9A"/>
    <w:rsid w:val="00934FCD"/>
    <w:rsid w:val="00937C09"/>
    <w:rsid w:val="00947A31"/>
    <w:rsid w:val="00951193"/>
    <w:rsid w:val="00951F16"/>
    <w:rsid w:val="00957321"/>
    <w:rsid w:val="00960F23"/>
    <w:rsid w:val="00962221"/>
    <w:rsid w:val="00966DAD"/>
    <w:rsid w:val="009862A6"/>
    <w:rsid w:val="009877FD"/>
    <w:rsid w:val="0099333E"/>
    <w:rsid w:val="009A4F5F"/>
    <w:rsid w:val="009A62E3"/>
    <w:rsid w:val="009B1046"/>
    <w:rsid w:val="009B18E7"/>
    <w:rsid w:val="009B1D57"/>
    <w:rsid w:val="009C2EEE"/>
    <w:rsid w:val="009C3B80"/>
    <w:rsid w:val="009C7C79"/>
    <w:rsid w:val="009D08D2"/>
    <w:rsid w:val="009D398A"/>
    <w:rsid w:val="009D62E7"/>
    <w:rsid w:val="009D69F5"/>
    <w:rsid w:val="009E3DD6"/>
    <w:rsid w:val="009E49F2"/>
    <w:rsid w:val="009F149B"/>
    <w:rsid w:val="00A015A3"/>
    <w:rsid w:val="00A06015"/>
    <w:rsid w:val="00A1193C"/>
    <w:rsid w:val="00A14E4C"/>
    <w:rsid w:val="00A16F64"/>
    <w:rsid w:val="00A17AF3"/>
    <w:rsid w:val="00A17E0A"/>
    <w:rsid w:val="00A3205B"/>
    <w:rsid w:val="00A32862"/>
    <w:rsid w:val="00A3468C"/>
    <w:rsid w:val="00A36A1B"/>
    <w:rsid w:val="00A406CC"/>
    <w:rsid w:val="00A434CF"/>
    <w:rsid w:val="00A638A2"/>
    <w:rsid w:val="00A7024B"/>
    <w:rsid w:val="00A72CEE"/>
    <w:rsid w:val="00A77F1D"/>
    <w:rsid w:val="00A80D5E"/>
    <w:rsid w:val="00A8416E"/>
    <w:rsid w:val="00A8689F"/>
    <w:rsid w:val="00A934B1"/>
    <w:rsid w:val="00A94197"/>
    <w:rsid w:val="00AA0537"/>
    <w:rsid w:val="00AA61C3"/>
    <w:rsid w:val="00AB29E7"/>
    <w:rsid w:val="00AC32A4"/>
    <w:rsid w:val="00AE0984"/>
    <w:rsid w:val="00AE2E50"/>
    <w:rsid w:val="00AE2F29"/>
    <w:rsid w:val="00AE6D7B"/>
    <w:rsid w:val="00AF23B9"/>
    <w:rsid w:val="00B0740A"/>
    <w:rsid w:val="00B07AE7"/>
    <w:rsid w:val="00B27A28"/>
    <w:rsid w:val="00B30A95"/>
    <w:rsid w:val="00B41957"/>
    <w:rsid w:val="00B51186"/>
    <w:rsid w:val="00B612F0"/>
    <w:rsid w:val="00B61932"/>
    <w:rsid w:val="00B63680"/>
    <w:rsid w:val="00B661FC"/>
    <w:rsid w:val="00B771EC"/>
    <w:rsid w:val="00BB73C3"/>
    <w:rsid w:val="00BC3C92"/>
    <w:rsid w:val="00BC44F2"/>
    <w:rsid w:val="00BD0851"/>
    <w:rsid w:val="00BD3842"/>
    <w:rsid w:val="00BE42A6"/>
    <w:rsid w:val="00BE6E90"/>
    <w:rsid w:val="00C06654"/>
    <w:rsid w:val="00C1040D"/>
    <w:rsid w:val="00C111E2"/>
    <w:rsid w:val="00C1673C"/>
    <w:rsid w:val="00C2259A"/>
    <w:rsid w:val="00C24529"/>
    <w:rsid w:val="00C35D5A"/>
    <w:rsid w:val="00C411E2"/>
    <w:rsid w:val="00C50414"/>
    <w:rsid w:val="00C51A3D"/>
    <w:rsid w:val="00C5463C"/>
    <w:rsid w:val="00C5471E"/>
    <w:rsid w:val="00C62535"/>
    <w:rsid w:val="00C6520C"/>
    <w:rsid w:val="00C72475"/>
    <w:rsid w:val="00C95C55"/>
    <w:rsid w:val="00CA0148"/>
    <w:rsid w:val="00CA75D5"/>
    <w:rsid w:val="00CB05D4"/>
    <w:rsid w:val="00CB37FB"/>
    <w:rsid w:val="00CB3F8A"/>
    <w:rsid w:val="00CB6062"/>
    <w:rsid w:val="00CC6ED9"/>
    <w:rsid w:val="00CD181E"/>
    <w:rsid w:val="00D146CA"/>
    <w:rsid w:val="00D2367D"/>
    <w:rsid w:val="00D3092F"/>
    <w:rsid w:val="00D31B4F"/>
    <w:rsid w:val="00D35541"/>
    <w:rsid w:val="00D45A04"/>
    <w:rsid w:val="00D46197"/>
    <w:rsid w:val="00D53910"/>
    <w:rsid w:val="00D562F6"/>
    <w:rsid w:val="00D56E94"/>
    <w:rsid w:val="00D6030F"/>
    <w:rsid w:val="00D61287"/>
    <w:rsid w:val="00D66379"/>
    <w:rsid w:val="00D73151"/>
    <w:rsid w:val="00D87E88"/>
    <w:rsid w:val="00D92C47"/>
    <w:rsid w:val="00D939E2"/>
    <w:rsid w:val="00D95D89"/>
    <w:rsid w:val="00DA3023"/>
    <w:rsid w:val="00DA33C0"/>
    <w:rsid w:val="00DA7984"/>
    <w:rsid w:val="00DB744D"/>
    <w:rsid w:val="00DC1156"/>
    <w:rsid w:val="00DC297E"/>
    <w:rsid w:val="00DD6F70"/>
    <w:rsid w:val="00DE1709"/>
    <w:rsid w:val="00DF3C79"/>
    <w:rsid w:val="00DF7A77"/>
    <w:rsid w:val="00E00ACF"/>
    <w:rsid w:val="00E01EDB"/>
    <w:rsid w:val="00E15B66"/>
    <w:rsid w:val="00E22141"/>
    <w:rsid w:val="00E23D4E"/>
    <w:rsid w:val="00E276C1"/>
    <w:rsid w:val="00E302BB"/>
    <w:rsid w:val="00E62914"/>
    <w:rsid w:val="00E638A1"/>
    <w:rsid w:val="00E66BE6"/>
    <w:rsid w:val="00E720ED"/>
    <w:rsid w:val="00E84585"/>
    <w:rsid w:val="00E8772C"/>
    <w:rsid w:val="00E97A77"/>
    <w:rsid w:val="00EA16F6"/>
    <w:rsid w:val="00EA7081"/>
    <w:rsid w:val="00EB46FF"/>
    <w:rsid w:val="00EC27CE"/>
    <w:rsid w:val="00EC52B9"/>
    <w:rsid w:val="00ED31C7"/>
    <w:rsid w:val="00ED37F9"/>
    <w:rsid w:val="00ED46A8"/>
    <w:rsid w:val="00ED7C6E"/>
    <w:rsid w:val="00EE2C7E"/>
    <w:rsid w:val="00EF0D42"/>
    <w:rsid w:val="00EF1BAE"/>
    <w:rsid w:val="00EF617C"/>
    <w:rsid w:val="00F02CF7"/>
    <w:rsid w:val="00F1028B"/>
    <w:rsid w:val="00F15469"/>
    <w:rsid w:val="00F15FFB"/>
    <w:rsid w:val="00F30FF2"/>
    <w:rsid w:val="00F359F4"/>
    <w:rsid w:val="00F46A8B"/>
    <w:rsid w:val="00F55D33"/>
    <w:rsid w:val="00F720B7"/>
    <w:rsid w:val="00F735B8"/>
    <w:rsid w:val="00F9060D"/>
    <w:rsid w:val="00F90614"/>
    <w:rsid w:val="00F9359E"/>
    <w:rsid w:val="00F9384A"/>
    <w:rsid w:val="00FA4EB5"/>
    <w:rsid w:val="00FB0534"/>
    <w:rsid w:val="00FB5529"/>
    <w:rsid w:val="00FB6E3C"/>
    <w:rsid w:val="00FD090D"/>
    <w:rsid w:val="00FD2297"/>
    <w:rsid w:val="00FE5724"/>
    <w:rsid w:val="00FF0570"/>
    <w:rsid w:val="00FF05DF"/>
    <w:rsid w:val="00FF2582"/>
    <w:rsid w:val="00FF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2C1E"/>
  <w15:docId w15:val="{4CC9FD55-2358-46B4-9AFB-4998278B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2F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12F0"/>
  </w:style>
  <w:style w:type="paragraph" w:styleId="AltBilgi">
    <w:name w:val="footer"/>
    <w:basedOn w:val="Normal"/>
    <w:link w:val="Al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1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A8904-2626-48E6-AB9D-8A648A54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OĞLAKCI</dc:creator>
  <cp:lastModifiedBy>Ayşegül OĞLAKCI</cp:lastModifiedBy>
  <cp:revision>9</cp:revision>
  <dcterms:created xsi:type="dcterms:W3CDTF">2024-08-20T20:18:00Z</dcterms:created>
  <dcterms:modified xsi:type="dcterms:W3CDTF">2024-08-20T20:24:00Z</dcterms:modified>
</cp:coreProperties>
</file>